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D9A8" w14:textId="2A27DF6B" w:rsidR="004C2380" w:rsidRDefault="004C2380" w:rsidP="00413BC3">
      <w:pPr>
        <w:spacing w:after="0" w:line="240" w:lineRule="auto"/>
        <w:rPr>
          <w:b/>
          <w:bCs/>
        </w:rPr>
      </w:pPr>
    </w:p>
    <w:p w14:paraId="0683CD22" w14:textId="77777777" w:rsidR="000176D1" w:rsidRDefault="000176D1" w:rsidP="00413BC3">
      <w:pPr>
        <w:spacing w:after="0" w:line="240" w:lineRule="auto"/>
        <w:rPr>
          <w:b/>
          <w:bCs/>
        </w:rPr>
      </w:pPr>
    </w:p>
    <w:p w14:paraId="7377CC3D" w14:textId="77777777" w:rsidR="000176D1" w:rsidRDefault="000176D1" w:rsidP="00413BC3">
      <w:pPr>
        <w:spacing w:after="0" w:line="240" w:lineRule="auto"/>
        <w:rPr>
          <w:b/>
          <w:bCs/>
        </w:rPr>
      </w:pPr>
    </w:p>
    <w:p w14:paraId="06017163" w14:textId="2DFD12A1" w:rsidR="000176D1" w:rsidRPr="00FF11F6" w:rsidRDefault="000176D1" w:rsidP="00413BC3">
      <w:pPr>
        <w:spacing w:after="0" w:line="240" w:lineRule="auto"/>
        <w:rPr>
          <w:b/>
          <w:color w:val="0A0A0A"/>
          <w:bdr w:val="none" w:sz="0" w:space="0" w:color="auto" w:frame="1"/>
          <w:lang w:eastAsia="tr-TR"/>
        </w:rPr>
      </w:pPr>
      <w:r>
        <w:rPr>
          <w:b/>
          <w:bCs/>
        </w:rPr>
        <w:t>GÜNCELLENMEKTEDİR.</w:t>
      </w:r>
    </w:p>
    <w:sectPr w:rsidR="000176D1" w:rsidRPr="00FF11F6" w:rsidSect="002A39C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ABF2" w14:textId="77777777" w:rsidR="00710C28" w:rsidRDefault="00710C28" w:rsidP="00F41262">
      <w:pPr>
        <w:spacing w:after="0" w:line="240" w:lineRule="auto"/>
      </w:pPr>
      <w:r>
        <w:separator/>
      </w:r>
    </w:p>
  </w:endnote>
  <w:endnote w:type="continuationSeparator" w:id="0">
    <w:p w14:paraId="4C5B740F" w14:textId="77777777" w:rsidR="00710C28" w:rsidRDefault="00710C28" w:rsidP="00F4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168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AAD7A2" w14:textId="2DD797B2" w:rsidR="00CF152F" w:rsidRDefault="00CF152F" w:rsidP="00CF152F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6187" w14:textId="77777777" w:rsidR="00710C28" w:rsidRDefault="00710C28" w:rsidP="00F41262">
      <w:pPr>
        <w:spacing w:after="0" w:line="240" w:lineRule="auto"/>
      </w:pPr>
      <w:r>
        <w:separator/>
      </w:r>
    </w:p>
  </w:footnote>
  <w:footnote w:type="continuationSeparator" w:id="0">
    <w:p w14:paraId="7285454A" w14:textId="77777777" w:rsidR="00710C28" w:rsidRDefault="00710C28" w:rsidP="00F4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447D" w14:textId="77777777" w:rsidR="000176D1" w:rsidRPr="00122B4D" w:rsidRDefault="000176D1" w:rsidP="000176D1">
    <w:pPr>
      <w:spacing w:after="0"/>
      <w:jc w:val="center"/>
      <w:rPr>
        <w:rFonts w:cstheme="minorBidi"/>
        <w:b/>
      </w:rPr>
    </w:pPr>
    <w:r w:rsidRPr="00122B4D">
      <w:rPr>
        <w:rFonts w:cstheme="minorBidi"/>
        <w:b/>
      </w:rPr>
      <w:t>ÖZTANER GIDA VE İHTİYAÇ MADDELERİ SAN. VE TİC. LTD. ŞTİ. (ÖZHAN MARKET)</w:t>
    </w:r>
  </w:p>
  <w:p w14:paraId="43498906" w14:textId="7061A5C4" w:rsidR="00F41262" w:rsidRPr="008C45B5" w:rsidRDefault="00F41262" w:rsidP="008C45B5">
    <w:pPr>
      <w:pStyle w:val="stBilgi"/>
      <w:jc w:val="center"/>
      <w:rPr>
        <w:rFonts w:asciiTheme="majorBidi" w:hAnsiTheme="majorBidi" w:cstheme="majorBidi"/>
        <w:b/>
        <w:bCs/>
      </w:rPr>
    </w:pPr>
    <w:r>
      <w:rPr>
        <w:b/>
      </w:rPr>
      <w:t>ADAY AYDINLATMA METNİ VE İŞ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31E24D2"/>
    <w:multiLevelType w:val="hybridMultilevel"/>
    <w:tmpl w:val="82E63DD2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9A9"/>
    <w:multiLevelType w:val="hybridMultilevel"/>
    <w:tmpl w:val="FA24F2CC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46C3"/>
    <w:multiLevelType w:val="hybridMultilevel"/>
    <w:tmpl w:val="DFAA39B0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5F4F"/>
    <w:multiLevelType w:val="hybridMultilevel"/>
    <w:tmpl w:val="51AA4E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1FE9"/>
    <w:multiLevelType w:val="hybridMultilevel"/>
    <w:tmpl w:val="A836D1BA"/>
    <w:lvl w:ilvl="0" w:tplc="224E4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9083F"/>
    <w:multiLevelType w:val="hybridMultilevel"/>
    <w:tmpl w:val="288CE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06CBD"/>
    <w:multiLevelType w:val="hybridMultilevel"/>
    <w:tmpl w:val="C7F6DDE8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C05CA"/>
    <w:multiLevelType w:val="hybridMultilevel"/>
    <w:tmpl w:val="728CD9EA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7288">
    <w:abstractNumId w:val="2"/>
  </w:num>
  <w:num w:numId="2" w16cid:durableId="528876341">
    <w:abstractNumId w:val="0"/>
  </w:num>
  <w:num w:numId="3" w16cid:durableId="104082071">
    <w:abstractNumId w:val="9"/>
  </w:num>
  <w:num w:numId="4" w16cid:durableId="100800996">
    <w:abstractNumId w:val="5"/>
  </w:num>
  <w:num w:numId="5" w16cid:durableId="39283752">
    <w:abstractNumId w:val="7"/>
  </w:num>
  <w:num w:numId="6" w16cid:durableId="1269855818">
    <w:abstractNumId w:val="8"/>
  </w:num>
  <w:num w:numId="7" w16cid:durableId="527065571">
    <w:abstractNumId w:val="1"/>
  </w:num>
  <w:num w:numId="8" w16cid:durableId="203951060">
    <w:abstractNumId w:val="12"/>
  </w:num>
  <w:num w:numId="9" w16cid:durableId="1341001983">
    <w:abstractNumId w:val="3"/>
  </w:num>
  <w:num w:numId="10" w16cid:durableId="1506939624">
    <w:abstractNumId w:val="4"/>
  </w:num>
  <w:num w:numId="11" w16cid:durableId="487869300">
    <w:abstractNumId w:val="11"/>
  </w:num>
  <w:num w:numId="12" w16cid:durableId="437608135">
    <w:abstractNumId w:val="6"/>
  </w:num>
  <w:num w:numId="13" w16cid:durableId="1303189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1A4D"/>
    <w:rsid w:val="00005C38"/>
    <w:rsid w:val="000162C7"/>
    <w:rsid w:val="000176D1"/>
    <w:rsid w:val="00024217"/>
    <w:rsid w:val="00026E40"/>
    <w:rsid w:val="00032659"/>
    <w:rsid w:val="00086E9A"/>
    <w:rsid w:val="000932A1"/>
    <w:rsid w:val="000A4D0A"/>
    <w:rsid w:val="000D049E"/>
    <w:rsid w:val="000D2143"/>
    <w:rsid w:val="000D4B5C"/>
    <w:rsid w:val="000E2ACA"/>
    <w:rsid w:val="000E323B"/>
    <w:rsid w:val="000F58C2"/>
    <w:rsid w:val="000F78BB"/>
    <w:rsid w:val="001007E2"/>
    <w:rsid w:val="001228C4"/>
    <w:rsid w:val="001455D5"/>
    <w:rsid w:val="00155E0C"/>
    <w:rsid w:val="001628CA"/>
    <w:rsid w:val="00164572"/>
    <w:rsid w:val="001A75E6"/>
    <w:rsid w:val="001B477B"/>
    <w:rsid w:val="001C3A38"/>
    <w:rsid w:val="001D79C2"/>
    <w:rsid w:val="001E74D0"/>
    <w:rsid w:val="00210BE2"/>
    <w:rsid w:val="00214B52"/>
    <w:rsid w:val="0021656B"/>
    <w:rsid w:val="0023658F"/>
    <w:rsid w:val="00240214"/>
    <w:rsid w:val="002610F3"/>
    <w:rsid w:val="00266419"/>
    <w:rsid w:val="0028273D"/>
    <w:rsid w:val="00287DAE"/>
    <w:rsid w:val="002A39C6"/>
    <w:rsid w:val="002C3027"/>
    <w:rsid w:val="002F6A79"/>
    <w:rsid w:val="00336A18"/>
    <w:rsid w:val="00374E9C"/>
    <w:rsid w:val="00377F19"/>
    <w:rsid w:val="003813B1"/>
    <w:rsid w:val="003842FB"/>
    <w:rsid w:val="00385399"/>
    <w:rsid w:val="003D50CA"/>
    <w:rsid w:val="003D64F9"/>
    <w:rsid w:val="003E7FF2"/>
    <w:rsid w:val="00413BC3"/>
    <w:rsid w:val="004374DD"/>
    <w:rsid w:val="00450EE0"/>
    <w:rsid w:val="00455676"/>
    <w:rsid w:val="004610E2"/>
    <w:rsid w:val="00473ABA"/>
    <w:rsid w:val="00480544"/>
    <w:rsid w:val="00496CB4"/>
    <w:rsid w:val="004A0A7A"/>
    <w:rsid w:val="004C2380"/>
    <w:rsid w:val="004C6711"/>
    <w:rsid w:val="004D17E3"/>
    <w:rsid w:val="004F6065"/>
    <w:rsid w:val="00500335"/>
    <w:rsid w:val="00516F4A"/>
    <w:rsid w:val="00522F47"/>
    <w:rsid w:val="005339C1"/>
    <w:rsid w:val="00543C2E"/>
    <w:rsid w:val="005538F3"/>
    <w:rsid w:val="00590D09"/>
    <w:rsid w:val="005B59FF"/>
    <w:rsid w:val="005B6057"/>
    <w:rsid w:val="005E3110"/>
    <w:rsid w:val="005E74E0"/>
    <w:rsid w:val="00607A74"/>
    <w:rsid w:val="0062364E"/>
    <w:rsid w:val="00684366"/>
    <w:rsid w:val="00687080"/>
    <w:rsid w:val="00693A73"/>
    <w:rsid w:val="006A639B"/>
    <w:rsid w:val="006C5E2D"/>
    <w:rsid w:val="006E106F"/>
    <w:rsid w:val="006E142F"/>
    <w:rsid w:val="006E3F9A"/>
    <w:rsid w:val="006E7256"/>
    <w:rsid w:val="006F0558"/>
    <w:rsid w:val="00701BC7"/>
    <w:rsid w:val="007025E7"/>
    <w:rsid w:val="00703EC2"/>
    <w:rsid w:val="00710C28"/>
    <w:rsid w:val="00712DB3"/>
    <w:rsid w:val="00731B01"/>
    <w:rsid w:val="007632FD"/>
    <w:rsid w:val="00772E6E"/>
    <w:rsid w:val="00777F60"/>
    <w:rsid w:val="0078511F"/>
    <w:rsid w:val="007A000E"/>
    <w:rsid w:val="007B4503"/>
    <w:rsid w:val="007D45C4"/>
    <w:rsid w:val="007F30C5"/>
    <w:rsid w:val="007F562A"/>
    <w:rsid w:val="00802E41"/>
    <w:rsid w:val="00825F0E"/>
    <w:rsid w:val="008351DA"/>
    <w:rsid w:val="00835DD1"/>
    <w:rsid w:val="00836D9C"/>
    <w:rsid w:val="008559A5"/>
    <w:rsid w:val="00863609"/>
    <w:rsid w:val="00865415"/>
    <w:rsid w:val="008768B4"/>
    <w:rsid w:val="008777E0"/>
    <w:rsid w:val="00886A2E"/>
    <w:rsid w:val="008912D4"/>
    <w:rsid w:val="0089556B"/>
    <w:rsid w:val="008958D8"/>
    <w:rsid w:val="008A0960"/>
    <w:rsid w:val="008C45B5"/>
    <w:rsid w:val="008E735E"/>
    <w:rsid w:val="009130EC"/>
    <w:rsid w:val="0092019C"/>
    <w:rsid w:val="00924F7B"/>
    <w:rsid w:val="0092591D"/>
    <w:rsid w:val="00953C5C"/>
    <w:rsid w:val="00963E4D"/>
    <w:rsid w:val="009769B6"/>
    <w:rsid w:val="009D5704"/>
    <w:rsid w:val="009E4F27"/>
    <w:rsid w:val="009E7EAE"/>
    <w:rsid w:val="00A01EA4"/>
    <w:rsid w:val="00A0791C"/>
    <w:rsid w:val="00A1227C"/>
    <w:rsid w:val="00A15746"/>
    <w:rsid w:val="00A560A9"/>
    <w:rsid w:val="00A867E5"/>
    <w:rsid w:val="00AA3785"/>
    <w:rsid w:val="00AB1BA9"/>
    <w:rsid w:val="00AB3792"/>
    <w:rsid w:val="00AB41BB"/>
    <w:rsid w:val="00AD37B7"/>
    <w:rsid w:val="00AE5F17"/>
    <w:rsid w:val="00B24BF0"/>
    <w:rsid w:val="00B47A0F"/>
    <w:rsid w:val="00B641A0"/>
    <w:rsid w:val="00B93247"/>
    <w:rsid w:val="00BA1026"/>
    <w:rsid w:val="00BA5AAB"/>
    <w:rsid w:val="00BA7C09"/>
    <w:rsid w:val="00BE4634"/>
    <w:rsid w:val="00BE6018"/>
    <w:rsid w:val="00BF0085"/>
    <w:rsid w:val="00BF1BC8"/>
    <w:rsid w:val="00C00E6D"/>
    <w:rsid w:val="00C12540"/>
    <w:rsid w:val="00C30497"/>
    <w:rsid w:val="00C37061"/>
    <w:rsid w:val="00C37F16"/>
    <w:rsid w:val="00C42CD2"/>
    <w:rsid w:val="00C63EDC"/>
    <w:rsid w:val="00C95545"/>
    <w:rsid w:val="00C971EF"/>
    <w:rsid w:val="00CA2029"/>
    <w:rsid w:val="00CB46E0"/>
    <w:rsid w:val="00CC5FB4"/>
    <w:rsid w:val="00CF152F"/>
    <w:rsid w:val="00D00A81"/>
    <w:rsid w:val="00D11A3C"/>
    <w:rsid w:val="00D31B37"/>
    <w:rsid w:val="00D51BB8"/>
    <w:rsid w:val="00D64406"/>
    <w:rsid w:val="00D6634A"/>
    <w:rsid w:val="00D80D54"/>
    <w:rsid w:val="00D94376"/>
    <w:rsid w:val="00D94659"/>
    <w:rsid w:val="00DA55A0"/>
    <w:rsid w:val="00DC0791"/>
    <w:rsid w:val="00DF3E5F"/>
    <w:rsid w:val="00E43799"/>
    <w:rsid w:val="00E4680F"/>
    <w:rsid w:val="00E512EA"/>
    <w:rsid w:val="00E54F24"/>
    <w:rsid w:val="00E73E3E"/>
    <w:rsid w:val="00E774E5"/>
    <w:rsid w:val="00E93E67"/>
    <w:rsid w:val="00E95AA6"/>
    <w:rsid w:val="00EF66B6"/>
    <w:rsid w:val="00F05A83"/>
    <w:rsid w:val="00F1144C"/>
    <w:rsid w:val="00F254CC"/>
    <w:rsid w:val="00F331EF"/>
    <w:rsid w:val="00F33364"/>
    <w:rsid w:val="00F41262"/>
    <w:rsid w:val="00F44A91"/>
    <w:rsid w:val="00F54FDD"/>
    <w:rsid w:val="00F55ECA"/>
    <w:rsid w:val="00F577E0"/>
    <w:rsid w:val="00F66520"/>
    <w:rsid w:val="00F87989"/>
    <w:rsid w:val="00F939A1"/>
    <w:rsid w:val="00FA0B9C"/>
    <w:rsid w:val="00FE4AB4"/>
    <w:rsid w:val="00FE55CC"/>
    <w:rsid w:val="00FE6AC3"/>
    <w:rsid w:val="00FF11F6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A75E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4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262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4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262"/>
    <w:rPr>
      <w:rFonts w:ascii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C5F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C5F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C5FB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5F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5FB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8096-1420-4B03-BCDD-42C10EBE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Umut Emre Yağlıdere</dc:creator>
  <cp:keywords/>
  <dc:description/>
  <cp:lastModifiedBy>Umut Emre Yağlıdere</cp:lastModifiedBy>
  <cp:revision>180</cp:revision>
  <dcterms:created xsi:type="dcterms:W3CDTF">2021-03-14T11:52:00Z</dcterms:created>
  <dcterms:modified xsi:type="dcterms:W3CDTF">2024-07-12T11:45:00Z</dcterms:modified>
</cp:coreProperties>
</file>